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7577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667577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C604B3">
        <w:rPr>
          <w:rFonts w:ascii="Times New Roman" w:hAnsi="Times New Roman"/>
          <w:bCs/>
          <w:i/>
          <w:iCs/>
          <w:sz w:val="40"/>
          <w:szCs w:val="36"/>
          <w:u w:val="single"/>
        </w:rPr>
        <w:t>8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697C11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b/>
          <w:i/>
          <w:sz w:val="28"/>
          <w:szCs w:val="28"/>
          <w:u w:val="single"/>
        </w:rPr>
        <w:t>2.0</w:t>
      </w:r>
      <w:r w:rsidR="00697C11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Pr="001E4B3D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66757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</w:t>
      </w:r>
      <w:r w:rsidR="0066757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5                   </w:t>
      </w:r>
    </w:p>
    <w:p w:rsidR="005E38C8" w:rsidRPr="000500AF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71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58"/>
        <w:gridCol w:w="4950"/>
        <w:gridCol w:w="2340"/>
      </w:tblGrid>
      <w:tr w:rsidR="005644BB" w:rsidRPr="000500AF" w:rsidTr="005644BB">
        <w:trPr>
          <w:trHeight w:val="3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</w:t>
            </w:r>
            <w:r>
              <w:rPr>
                <w:rFonts w:ascii="Times New Roman" w:hAnsi="Times New Roman"/>
                <w:lang w:bidi="ur-PK"/>
              </w:rP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5</w:t>
            </w:r>
            <w:r w:rsidRPr="00396FF9">
              <w:rPr>
                <w:rFonts w:ascii="Times New Roman" w:hAnsi="Times New Roman"/>
                <w:lang w:bidi="ur-PK"/>
              </w:rPr>
              <w:t>/I&amp;I/Veh/04/2025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84-B/2024 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Toyota Pixix Epoch Motor Car, 2016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LA300A-1040702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32B-E/2021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Motor Car, 2012(As per Website)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NHP10-6062706</w:t>
            </w:r>
          </w:p>
        </w:tc>
      </w:tr>
      <w:tr w:rsidR="00C604B3" w:rsidRPr="005A28D1" w:rsidTr="00870F7C">
        <w:trPr>
          <w:trHeight w:val="32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“X” Car, 2004(As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GRX121-1002831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Surf,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VZN215-0005304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Motor Car, 1999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 w:rsidRPr="008604E9">
              <w:rPr>
                <w:rFonts w:ascii="Times New Roman" w:hAnsi="Times New Roman"/>
                <w:color w:val="000000"/>
              </w:rPr>
              <w:t>SCP10-3156832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02/PR-E/Veh/05/2024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X, 2009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GRX130-6004338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/Veh/09/2024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C53BD1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6F2E0B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JTFDE626-900081806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81-E/2024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Prius Motor Car, 2009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ZVW30-1001027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Daihatsu </w:t>
            </w:r>
            <w:proofErr w:type="spellStart"/>
            <w:r>
              <w:rPr>
                <w:rFonts w:ascii="Times New Roman" w:hAnsi="Times New Roman"/>
                <w:color w:val="000000"/>
              </w:rPr>
              <w:t>Passo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(Boon), 2016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M700S-00042725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Corolla ‘X’, 2006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NZE121-0386740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Pr="00396FF9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396FF9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Pr="00C44C47" w:rsidRDefault="00C604B3" w:rsidP="00C604B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C47">
              <w:rPr>
                <w:rFonts w:ascii="Times New Roman" w:hAnsi="Times New Roman"/>
                <w:color w:val="000000"/>
                <w:sz w:val="20"/>
                <w:szCs w:val="20"/>
              </w:rPr>
              <w:t>Honda Fit, 2013(Damaged &amp; No Batteries)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Pr="00396FF9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GP5-3016154</w:t>
            </w:r>
          </w:p>
        </w:tc>
      </w:tr>
      <w:tr w:rsidR="00C604B3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4B3" w:rsidRDefault="00C604B3" w:rsidP="00C604B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Default="00C604B3" w:rsidP="00C604B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4B3" w:rsidRDefault="00C604B3" w:rsidP="00C604B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Corolla ‘G’, 2008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04B3" w:rsidRDefault="00C604B3" w:rsidP="00C604B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NZE141-6088645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P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2"/>
          <w:u w:val="single"/>
        </w:rPr>
      </w:pPr>
    </w:p>
    <w:p w:rsidR="003F63AA" w:rsidRDefault="003F63AA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644BB" w:rsidRPr="005A28D1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>LIST</w:t>
      </w:r>
      <w:r w:rsidR="005E38C8">
        <w:rPr>
          <w:rFonts w:ascii="Times New Roman" w:hAnsi="Times New Roman"/>
          <w:b/>
          <w:bCs/>
          <w:i/>
          <w:iCs/>
          <w:u w:val="single"/>
        </w:rPr>
        <w:t xml:space="preserve"> </w:t>
      </w: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NOWSHERA</w:t>
      </w:r>
    </w:p>
    <w:p w:rsidR="005644BB" w:rsidRPr="00870F7C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8"/>
          <w:u w:val="single"/>
        </w:rPr>
      </w:pPr>
    </w:p>
    <w:tbl>
      <w:tblPr>
        <w:tblpPr w:leftFromText="180" w:rightFromText="180" w:bottomFromText="200" w:vertAnchor="text" w:horzAnchor="margin" w:tblpXSpec="center" w:tblpY="6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5A28D1" w:rsidTr="005E38C8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3F63AA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A" w:rsidRPr="005A28D1" w:rsidRDefault="003F63AA" w:rsidP="003F63AA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A" w:rsidRDefault="003F63AA" w:rsidP="003F63AA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01/NR/Veh/06/2025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AA" w:rsidRDefault="003F63AA" w:rsidP="003F63AA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AA" w:rsidRDefault="003F63AA" w:rsidP="003F63A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Fielder Car Model 2014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63AA" w:rsidRDefault="003F63AA" w:rsidP="003F63A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NKE165-7074034</w:t>
            </w:r>
          </w:p>
        </w:tc>
      </w:tr>
      <w:tr w:rsidR="003F63AA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A" w:rsidRPr="005A28D1" w:rsidRDefault="003F63AA" w:rsidP="003F63AA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A" w:rsidRDefault="003F63AA" w:rsidP="003F63AA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02/NR/Veh/06/2025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AA" w:rsidRDefault="003F63AA" w:rsidP="003F63AA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AA" w:rsidRPr="00E778B1" w:rsidRDefault="003F63AA" w:rsidP="003F63AA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78B1">
              <w:rPr>
                <w:rFonts w:ascii="Times New Roman" w:hAnsi="Times New Roman"/>
                <w:color w:val="000000"/>
                <w:sz w:val="20"/>
                <w:szCs w:val="20"/>
              </w:rPr>
              <w:t>Toyota Vitz Motor Car Model 2004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63AA" w:rsidRDefault="003F63AA" w:rsidP="003F63A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SCP10-0471846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5E38C8">
      <w:pPr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644BB" w:rsidRPr="005A28D1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  <w:u w:val="single"/>
        </w:rPr>
        <w:t xml:space="preserve">LIST </w:t>
      </w:r>
      <w:r w:rsidR="005644BB" w:rsidRPr="005A28D1">
        <w:rPr>
          <w:rFonts w:ascii="Times New Roman" w:hAnsi="Times New Roman"/>
          <w:b/>
          <w:bCs/>
          <w:i/>
          <w:iCs/>
          <w:u w:val="single"/>
        </w:rPr>
        <w:t xml:space="preserve">OF VEHICLES RIPE FOR AUCTION SWH, </w:t>
      </w:r>
      <w:r w:rsidR="005644BB"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5644BB" w:rsidRPr="00870F7C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8"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5A28D1" w:rsidTr="005E38C8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485023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23" w:rsidRPr="005A28D1" w:rsidRDefault="00485023" w:rsidP="00485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23" w:rsidRDefault="00485023" w:rsidP="00485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01/MR/Veh/05/2025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23" w:rsidRDefault="00485023" w:rsidP="0048502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23" w:rsidRDefault="00485023" w:rsidP="00485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Model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5023" w:rsidRDefault="00485023" w:rsidP="0048502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GWS204-0016840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10272B" w:rsidRDefault="00667577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8CA4A-2E5A-445B-AA32-0E497B2D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7284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1098</cp:revision>
  <cp:lastPrinted>2025-04-15T08:11:00Z</cp:lastPrinted>
  <dcterms:created xsi:type="dcterms:W3CDTF">2021-01-31T04:52:00Z</dcterms:created>
  <dcterms:modified xsi:type="dcterms:W3CDTF">2025-06-03T13:31:00Z</dcterms:modified>
</cp:coreProperties>
</file>